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2020年第七届澳大利亚昆士兰数码国际摄影四地巡回展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Gold Coast赛区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安喜平（陕西渭南）《梯田人家 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Terraced House2》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陈锋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湖北荆门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《抗旱保丰收-Drought resistance》</w:t>
      </w:r>
    </w:p>
    <w:p>
      <w:pPr>
        <w:rPr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《温暖的依靠-Warm》《我也好大雪-Snowing》《长鬃飞扬-Galloping》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崔周范（吉林延吉）《世界之最木排启程-Departure of the largest raft》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邓少信（贵州六盘水）</w:t>
      </w:r>
      <w:r>
        <w:rPr>
          <w:rFonts w:hint="eastAsia"/>
          <w:sz w:val="24"/>
        </w:rPr>
        <w:t>《窥视-Peep》</w:t>
      </w:r>
      <w:bookmarkStart w:id="0" w:name="_GoBack"/>
      <w:bookmarkEnd w:id="0"/>
      <w:r>
        <w:rPr>
          <w:rFonts w:hint="eastAsia"/>
          <w:sz w:val="24"/>
          <w:highlight w:val="none"/>
        </w:rPr>
        <w:t>《雨后小憩-Respite after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高曙光（内蒙古）《回盼大自然-Glance back》</w:t>
      </w:r>
    </w:p>
    <w:p>
      <w:pPr>
        <w:rPr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《花仙子-Fairy》《思乡-Homesick》《远山的呼唤-Calling in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sz w:val="24"/>
        </w:rPr>
        <w:t>《冰雪行-Galloping in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李汉新（湖北武汉）《塞外情怀-Bond with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李智渊（四川自贡）《虔诚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Piety》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刘国琴（江西南昌）《乌林鸮-Great grey owl》《梳-Dressing up》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《余音袅袅-Music lingered in the air》《大山的情怀Feelings of mountains》《转起心中的念想-Circumanbulation》</w:t>
      </w:r>
    </w:p>
    <w:p>
      <w:pPr>
        <w:rPr>
          <w:sz w:val="24"/>
        </w:rPr>
      </w:pPr>
      <w:r>
        <w:rPr>
          <w:rFonts w:hint="eastAsia"/>
          <w:sz w:val="24"/>
        </w:rPr>
        <w:t>宋金</w:t>
      </w:r>
      <w:r>
        <w:rPr>
          <w:rFonts w:hint="eastAsia"/>
          <w:sz w:val="24"/>
          <w:highlight w:val="none"/>
        </w:rPr>
        <w:t>子（山东济南）《梦幻精灵-Fairy》《</w:t>
      </w:r>
      <w:r>
        <w:rPr>
          <w:sz w:val="24"/>
          <w:highlight w:val="none"/>
        </w:rPr>
        <w:t>Milky way of church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《晨归-Return in the morning》《漁夫-Fisherman》《江南水乡-Jiangnan water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王淳杰（安徽亳州）《傲风凌云-</w:t>
      </w:r>
      <w:r>
        <w:rPr>
          <w:sz w:val="24"/>
          <w:highlight w:val="none"/>
        </w:rPr>
        <w:t>Heroic spirit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王文伟（广西柳州）《轻舟逐梦醉漓江-The canoe in Lijiang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王佐玉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内蒙古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《吉祥草原-</w:t>
      </w:r>
      <w:r>
        <w:rPr>
          <w:sz w:val="24"/>
          <w:highlight w:val="none"/>
        </w:rPr>
        <w:t>Propitious</w:t>
      </w:r>
      <w:r>
        <w:rPr>
          <w:rFonts w:hint="eastAsia"/>
          <w:sz w:val="24"/>
          <w:highlight w:val="none"/>
        </w:rPr>
        <w:t xml:space="preserve"> light on grassland》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《奔-Running》《酿酒1-Brewing 1》《寻找1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Seeking1》</w:t>
      </w:r>
    </w:p>
    <w:p>
      <w:pPr>
        <w:rPr>
          <w:sz w:val="24"/>
        </w:rPr>
      </w:pPr>
      <w:r>
        <w:rPr>
          <w:rFonts w:hint="eastAsia"/>
          <w:sz w:val="24"/>
        </w:rPr>
        <w:t>张树洲（青海西宁）《雅丹地貌-</w:t>
      </w:r>
      <w:r>
        <w:rPr>
          <w:sz w:val="24"/>
        </w:rPr>
        <w:t>Yardang landform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周立春（湖南长沙）《宁静碧湖谁在歌-Who is singing》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动态组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李建平（江西会昌）《奋勇争先-Strive to be the first》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李智渊（四川自贡）</w:t>
      </w:r>
      <w:r>
        <w:rPr>
          <w:rFonts w:hint="eastAsia"/>
          <w:sz w:val="24"/>
        </w:rPr>
        <w:t>《全民健身-National fitness》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《逐-Compete》《逆行者-Heroes in harm’s way》《最后一个回旋弯道-</w:t>
      </w:r>
      <w:r>
        <w:rPr>
          <w:rFonts w:hint="eastAsia"/>
          <w:sz w:val="24"/>
          <w:highlight w:val="none"/>
          <w:lang w:val="de-DE"/>
        </w:rPr>
        <w:t>The last b</w:t>
      </w:r>
      <w:r>
        <w:rPr>
          <w:sz w:val="24"/>
          <w:highlight w:val="none"/>
          <w:lang w:val="de-DE"/>
        </w:rPr>
        <w:t>end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安喜平（陕西渭南）《黑达尔阿利耶夫中心23-Heydar Aliyev Center 23》《猎鹰老人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falcon》《小憩2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Bio break2》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崔周范（吉林延吉）《山在云中飘-Mountains in the mist》《查干湖原始捕鱼人-Original methods of fishing in Chagan Lake》</w:t>
      </w:r>
    </w:p>
    <w:p>
      <w:pPr>
        <w:rPr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《孤独-Solitude》《寻觅-Foraging》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匡亚（四川巴中）《渴望-Desire》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雷尊惠（湖南长沙）《雾中行舟-Sailing in fog》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李宏志（四川成都）《雪山之子-Son of the snow mountain》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李建平（江西会昌）《雪野归途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Returning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李智渊（四川自贡）</w:t>
      </w:r>
      <w:r>
        <w:rPr>
          <w:rFonts w:hint="eastAsia"/>
          <w:sz w:val="24"/>
        </w:rPr>
        <w:t>《小尼玛-Little girl》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《老农大叔-The farmer》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王淳杰（安徽亳州）</w:t>
      </w:r>
      <w:r>
        <w:rPr>
          <w:rFonts w:hint="eastAsia"/>
          <w:sz w:val="24"/>
        </w:rPr>
        <w:t>《最喜瓯江雨后晴-</w:t>
      </w:r>
      <w:r>
        <w:rPr>
          <w:sz w:val="24"/>
        </w:rPr>
        <w:t>Ou River after rain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highlight w:val="none"/>
        </w:rPr>
        <w:t>徐金安（上海）</w:t>
      </w:r>
      <w:r>
        <w:rPr>
          <w:rFonts w:hint="eastAsia"/>
          <w:sz w:val="24"/>
        </w:rPr>
        <w:t>《狐皮帽饰-Decoration on cap》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安喜平（陕西渭南）《魔鬼之眼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eye of the devil》《飞跃2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FIY OVER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2》《横空出水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Hang over the water》</w:t>
      </w:r>
    </w:p>
    <w:p>
      <w:pPr>
        <w:rPr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《细雪轻飘-Light snow》《摇篮-Cradle》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陈颖专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海南三亚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《捕获-Capture》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陈志强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《游戏开始-Game start》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啜秀萍（浙江绍兴）《驱赶-Drive》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邓尤东（湖南长沙）《哺育（1）-Breed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匡亚（四川巴中）《九曲十八弯-</w:t>
      </w:r>
      <w:r>
        <w:rPr>
          <w:sz w:val="24"/>
          <w:lang w:val="de-DE"/>
        </w:rPr>
        <w:t>Winding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sz w:val="24"/>
        </w:rPr>
        <w:t>《雪中情-Love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李智渊（四川自贡）《朦朦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Misty》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sz w:val="24"/>
        </w:rPr>
        <w:t>《母爱-Maternal love》《兄弟情深-Brotherhood》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刘毅（山东</w:t>
      </w:r>
      <w:r>
        <w:rPr>
          <w:rFonts w:hint="eastAsia"/>
          <w:sz w:val="24"/>
          <w:highlight w:val="none"/>
          <w:lang w:val="en-US" w:eastAsia="zh-CN"/>
        </w:rPr>
        <w:t>济南</w:t>
      </w:r>
      <w:r>
        <w:rPr>
          <w:rFonts w:hint="eastAsia"/>
          <w:sz w:val="24"/>
          <w:highlight w:val="none"/>
        </w:rPr>
        <w:t>）《</w:t>
      </w:r>
      <w:r>
        <w:rPr>
          <w:sz w:val="24"/>
          <w:highlight w:val="none"/>
        </w:rPr>
        <w:t>Cheetah Hunting1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European roller caught a snake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Cheetah hunting2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Snail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《上阵亲兄弟-Brothers into battle》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宋金子（山东济南）《豪饮-Boozing》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谢南华（浙江绍兴）《醉秋-Intoxicating》《水木清华-The land of water and woods》《一江春色-Spring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 xml:space="preserve">闫俊林（四川成都）《一对狮崽-Lion </w:t>
      </w:r>
      <w:r>
        <w:rPr>
          <w:sz w:val="24"/>
          <w:highlight w:val="none"/>
        </w:rPr>
        <w:t>cub</w:t>
      </w:r>
      <w:r>
        <w:rPr>
          <w:rFonts w:hint="eastAsia"/>
          <w:sz w:val="24"/>
          <w:highlight w:val="none"/>
        </w:rPr>
        <w:t>s》</w:t>
      </w:r>
      <w:r>
        <w:rPr>
          <w:rFonts w:hint="eastAsia"/>
          <w:sz w:val="24"/>
        </w:rPr>
        <w:t>《温馨一刻-Warm moment》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Maryborough赛区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安喜平（陕西渭南）《向左看向右看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look left, look 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《我也好大雪-Snowing》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陈裕旭（湖南长沙）《佛前的夜课-Night reading before Buddha》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邓少信（贵州六盘水）《决斗-Duel》《雨后小憩-Respite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邓尤东（湖南长沙）《网之舞 (1)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of net1》《渔 (1)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Fishing1》《收网 (3)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Hauling3》</w:t>
      </w:r>
    </w:p>
    <w:p>
      <w:pPr>
        <w:rPr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《思乡-Homesick》《远山的呼唤-Calling in the distance》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姜春辉（河南开封）《人体47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我的爱My love》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李宏志（四川成都）《萨普神山-Sepu Kangri》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李建平（江西会昌）《丰收-Bumper harvest》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刘方（江苏南京）《上海印象-Shanghai image》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刘国琴（江西南昌）《乌林鸮-Great grey owl》《梳-Dressing up》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《大山的情怀Feelings of mountains》《海之谣-Sea ballad》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乔慧康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河南安阳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《标准时代女-U</w:t>
      </w:r>
      <w:r>
        <w:rPr>
          <w:sz w:val="24"/>
        </w:rPr>
        <w:t>niformed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沈银龙（上海）《海滩嬉戏-Playing on the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宋金子（山东济南）《梦幻精灵-Fairy》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《漁夫-Fisherman》《江南水乡-Jiangnan water town》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王淳杰（安徽亳州）《傲风凌云-</w:t>
      </w:r>
      <w:r>
        <w:rPr>
          <w:sz w:val="24"/>
          <w:highlight w:val="none"/>
        </w:rPr>
        <w:t>Heroic spirit</w:t>
      </w:r>
      <w:r>
        <w:rPr>
          <w:rFonts w:hint="eastAsia"/>
          <w:sz w:val="24"/>
          <w:highlight w:val="none"/>
        </w:rPr>
        <w:t>》《酒作坊-Brewery》《势均力敌-Neck and neck》</w:t>
      </w:r>
    </w:p>
    <w:p>
      <w:pPr>
        <w:rPr>
          <w:sz w:val="24"/>
        </w:rPr>
      </w:pPr>
      <w:r>
        <w:rPr>
          <w:rFonts w:hint="eastAsia"/>
          <w:sz w:val="24"/>
        </w:rPr>
        <w:t>王文伟（广西柳州）《轻舟逐梦醉漓江-The canoe in Lijiang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王佐玉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内蒙古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《吉祥草原-</w:t>
      </w:r>
      <w:r>
        <w:rPr>
          <w:sz w:val="24"/>
        </w:rPr>
        <w:t>Propitious</w:t>
      </w:r>
      <w:r>
        <w:rPr>
          <w:rFonts w:hint="eastAsia"/>
          <w:sz w:val="24"/>
        </w:rPr>
        <w:t xml:space="preserve"> light on grassland》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谢长顺（江苏徐州）《搬运-Carry》《与众不同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Distinctive》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闫俊林（四川成都）《归途-Homeward journey》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《酿酒1-Brewing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叶楠（河北邢台）《童年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Childhood》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张汉平（浙江金华）《今夜星光灿烂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Star-spangled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《子涵-Goddess》《竖琴奇观-Wonder》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动态组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《敞开心扉-</w:t>
      </w:r>
      <w:r>
        <w:rPr>
          <w:sz w:val="24"/>
        </w:rPr>
        <w:t>Spre</w:t>
      </w:r>
      <w:r>
        <w:rPr>
          <w:rFonts w:hint="eastAsia"/>
          <w:sz w:val="24"/>
        </w:rPr>
        <w:t>ad》</w:t>
      </w:r>
    </w:p>
    <w:p>
      <w:r>
        <w:rPr>
          <w:rFonts w:hint="eastAsia"/>
          <w:sz w:val="24"/>
          <w:highlight w:val="none"/>
        </w:rPr>
        <w:t>李建平（江西会昌）《水花狂舞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with splashes》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沈银龙（上海）</w:t>
      </w:r>
      <w:r>
        <w:rPr>
          <w:rFonts w:hint="eastAsia"/>
          <w:sz w:val="24"/>
        </w:rPr>
        <w:t>《飞侠-Fly》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宋金子（山东济南）《奔牛-Running bull》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杨苏清（浙江杭州）《一马当先-Take the lead》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张汉平（浙江金华）《大漠少林功-Shaolin Kungfu in desert》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安喜平（陕西渭南）《焦躁的等待-Anxious waiting》《猎鹰老人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falcon》《小憩2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Bio break2》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陈锋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湖北荆门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《云游荷塘-Swim around the lotus pond》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陈裕旭（湖南长沙）《背柴火的老人-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elder carrying firewood》《母亲-Mother》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崔周范（吉林延吉）《大地鼓声惊天动地-Earthshaking drumming》《山在云中飘-Mountains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宫力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湖南长沙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《拂风之下-The wind》</w:t>
      </w:r>
      <w:r>
        <w:rPr>
          <w:rFonts w:hint="eastAsia"/>
          <w:sz w:val="24"/>
        </w:rPr>
        <w:t>《孤舟-Lonesome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《选择-Choice》《孤独-Solitude》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匡亚（四川巴中）《渴望-Desire》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雷尊惠（湖南长沙）《晚境-Circumstances in Late Years》《搬运工的心事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Worry》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李宏志（四川成都）《陶工-Potter》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李建平（江西会昌）《湘江烟雨-Xiangjiang smoke and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李智渊（四川自贡）《白头偕老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Devoted senior couple》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《我们就是希望-Hopeful》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莫晓钢（广西柳州）《梦幻袁家界-Dreamy Yuanjiajie》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沈银龙（上海）《认真-Careful》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孙敦福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重庆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《巴渝古盐道-Ancient salt road of Chongqing》《期盼-Expecting》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王淳杰（安徽亳州）《春湖渔歌-Fishing tune on spring lake》《松鹤长春-Pine tree and cranes of longevity》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王文伟（广西柳州）《水墨漓江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Inky Lijiang》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徐金安（上海）《品尝咖啡-Taste coffee》《渴望-Desire》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）《贫民窟的生活-Life in slum》《心随飘动-Heart flying》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徐运祥（</w:t>
      </w:r>
      <w:r>
        <w:rPr>
          <w:rFonts w:hint="eastAsia"/>
          <w:sz w:val="24"/>
          <w:highlight w:val="none"/>
          <w:lang w:val="en-US" w:eastAsia="zh-CN"/>
        </w:rPr>
        <w:t>中国</w:t>
      </w:r>
      <w:r>
        <w:rPr>
          <w:rFonts w:hint="eastAsia"/>
          <w:sz w:val="24"/>
          <w:highlight w:val="none"/>
        </w:rPr>
        <w:t>香港）《街口转角-Street corner》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闫俊林（四川成都）《原始部落青年-The youth in primitive tribe》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杨苏清（浙江杭州）《晨雾如潮-Morning mist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《悄悄话-Whisper》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朱生树（江苏南京）《沙漠之舟-</w:t>
      </w:r>
      <w:r>
        <w:rPr>
          <w:sz w:val="24"/>
        </w:rPr>
        <w:t>Shi</w:t>
      </w:r>
      <w:r>
        <w:rPr>
          <w:rFonts w:hint="eastAsia"/>
          <w:sz w:val="24"/>
        </w:rPr>
        <w:t>p of the desert》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安喜平（陕西渭南）《飞跃2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FIY OVER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2》</w:t>
      </w:r>
    </w:p>
    <w:p>
      <w:pPr>
        <w:rPr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《摇篮-Cradle》</w:t>
      </w:r>
    </w:p>
    <w:p>
      <w:pPr>
        <w:rPr>
          <w:sz w:val="24"/>
        </w:rPr>
      </w:pPr>
      <w:r>
        <w:rPr>
          <w:rFonts w:hint="eastAsia"/>
          <w:sz w:val="24"/>
        </w:rPr>
        <w:t>陈志强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北京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《空中芭蕾-Air ballet》《游戏开始-Game start》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啜秀萍（浙江绍兴）《驱赶-Drive》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邓少信（贵州六盘水）《盘丝洞-Cave of Silver Web》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邓尤东（湖南长沙）</w:t>
      </w:r>
      <w:r>
        <w:rPr>
          <w:rFonts w:hint="eastAsia"/>
          <w:sz w:val="24"/>
        </w:rPr>
        <w:t>《归鸟恋巢3-Love 3》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李建平（江西会昌）《乞力马扎罗的黄昏-Dusk of Kilimanjaro》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sz w:val="24"/>
        </w:rPr>
        <w:t>《母爱-Maternal love》《夕阳下-Under sunset》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刘毅（山东</w:t>
      </w:r>
      <w:r>
        <w:rPr>
          <w:rFonts w:hint="eastAsia"/>
          <w:sz w:val="24"/>
          <w:highlight w:val="none"/>
          <w:lang w:val="en-US" w:eastAsia="zh-CN"/>
        </w:rPr>
        <w:t>济南</w:t>
      </w:r>
      <w:r>
        <w:rPr>
          <w:rFonts w:hint="eastAsia"/>
          <w:sz w:val="24"/>
          <w:highlight w:val="none"/>
        </w:rPr>
        <w:t>）《</w:t>
      </w:r>
      <w:r>
        <w:rPr>
          <w:sz w:val="24"/>
          <w:highlight w:val="none"/>
        </w:rPr>
        <w:t>Cheetah Hunting1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European roller caught a snake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Cheetah hunting2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《上阵亲兄弟-Brothers into battle》《凶神-Ferocious》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宋金子（山东济南）</w:t>
      </w:r>
      <w:r>
        <w:rPr>
          <w:rFonts w:hint="eastAsia"/>
          <w:sz w:val="24"/>
        </w:rPr>
        <w:t>《母子情-Mother and son》《嬉戏-</w:t>
      </w:r>
      <w:r>
        <w:rPr>
          <w:sz w:val="24"/>
        </w:rPr>
        <w:t>Frolic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童江川（山东东营）《觅食-Foraging》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闫俊林（四川成都）</w:t>
      </w:r>
      <w:r>
        <w:rPr>
          <w:rFonts w:hint="eastAsia"/>
          <w:sz w:val="24"/>
        </w:rPr>
        <w:t xml:space="preserve">《一对狮崽-Lion </w:t>
      </w:r>
      <w:r>
        <w:rPr>
          <w:sz w:val="24"/>
        </w:rPr>
        <w:t>cub</w:t>
      </w:r>
      <w:r>
        <w:rPr>
          <w:rFonts w:hint="eastAsia"/>
          <w:sz w:val="24"/>
        </w:rPr>
        <w:t>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Mount Gravatt赛区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安喜平（陕西渭南）《向左看向右看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look left, look right》《渔舟晚唱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 Boat Evening Song》</w:t>
      </w:r>
    </w:p>
    <w:p>
      <w:pPr>
        <w:rPr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《长鬃飞扬-Galloping》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陈颖专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海南三亚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《外婆-Granny》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邓少信（贵州六盘水）《决斗-Duel》《跳珠捕食-Predation》《雨后小憩-Respite after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高曙光（内蒙古）《回盼大自然-Glance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《思乡-Homesick》《花仙子-Fairy》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sz w:val="24"/>
        </w:rPr>
        <w:t>《冰雪行-Galloping in the snowfield》</w:t>
      </w:r>
      <w:r>
        <w:rPr>
          <w:rFonts w:hint="eastAsia"/>
          <w:sz w:val="24"/>
          <w:highlight w:val="none"/>
        </w:rPr>
        <w:t>《牧歌-Pastoral》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李汉新（湖北武汉）</w:t>
      </w:r>
      <w:r>
        <w:rPr>
          <w:rFonts w:hint="eastAsia"/>
          <w:sz w:val="24"/>
        </w:rPr>
        <w:t>《胡杨诉说-Telling》</w:t>
      </w:r>
      <w:r>
        <w:rPr>
          <w:rFonts w:hint="eastAsia"/>
          <w:sz w:val="24"/>
          <w:highlight w:val="none"/>
        </w:rPr>
        <w:t>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李宏志（四川成都）《负重前行-Bear with heavy load》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李建平（江西会昌）《丰收-Bumper harvest》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李智渊（四川自贡）《虔诚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Piety》</w:t>
      </w:r>
      <w:r>
        <w:rPr>
          <w:rFonts w:hint="eastAsia"/>
          <w:sz w:val="24"/>
        </w:rPr>
        <w:t>《早默心经-Morning prayer》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刘方（江苏南京）《上海印象-Shanghai image》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陆刚（江苏镇江）《彝族老人-Yi ethnic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《余音袅袅-Music lingered in the air》《大山的情怀Feelings of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莫晓钢（广西柳州）《壮美武陵源-Magnificent Wulingyuan》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乔慧康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河南安阳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《旧物-Old stuff》《标准时代女-U</w:t>
      </w:r>
      <w:r>
        <w:rPr>
          <w:sz w:val="24"/>
        </w:rPr>
        <w:t>niformed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宋金子（山东济南）《梦幻精灵-Fairy》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隋邦伦（山东青岛）《转场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Great migration》</w:t>
      </w:r>
    </w:p>
    <w:p>
      <w:pPr>
        <w:rPr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《晨归-Return in the morning》《漁夫-Fisherman》《江南水乡-Jiangnan water town》《陪伴-Accompany》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童江川（山东东营）《祭天-To worship》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杨苏清（浙江杭州）《金色沙滩-Golden beach》</w:t>
      </w:r>
    </w:p>
    <w:p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《寻找1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Seeking1》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《竖琴奇观-Wonder》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动态组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安喜平（陕西渭南）《驼腾犬欢5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Galloping camels and joyful dog5》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《敞开心扉-</w:t>
      </w:r>
      <w:r>
        <w:rPr>
          <w:sz w:val="24"/>
        </w:rPr>
        <w:t>Spre</w:t>
      </w:r>
      <w:r>
        <w:rPr>
          <w:rFonts w:hint="eastAsia"/>
          <w:sz w:val="24"/>
        </w:rPr>
        <w:t>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邓少信（贵州六盘水）</w:t>
      </w:r>
      <w:r>
        <w:rPr>
          <w:rFonts w:hint="eastAsia"/>
          <w:sz w:val="24"/>
        </w:rPr>
        <w:t>《披星戴月-By the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匡亚（四川巴中）《消杀病毒-D</w:t>
      </w:r>
      <w:r>
        <w:rPr>
          <w:sz w:val="24"/>
          <w:highlight w:val="none"/>
        </w:rPr>
        <w:t>isinfect</w:t>
      </w:r>
      <w:r>
        <w:rPr>
          <w:rFonts w:hint="eastAsia"/>
          <w:sz w:val="24"/>
          <w:highlight w:val="none"/>
        </w:rPr>
        <w:t>》</w:t>
      </w:r>
    </w:p>
    <w:p>
      <w:r>
        <w:rPr>
          <w:rFonts w:hint="eastAsia"/>
          <w:sz w:val="24"/>
          <w:highlight w:val="none"/>
        </w:rPr>
        <w:t>李建平（江西会昌）《跳夕阳-Jump under sunset》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李智渊（四川自贡）《食为天-Food is the first necessity》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杨苏清（浙江杭州）《齐心协力-Concerted efforts》《一马当先-Take the lead》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张汉平（浙江金华）《梦回楼兰-Dream back to Loulan》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《最后一个回旋弯道-</w:t>
      </w:r>
      <w:r>
        <w:rPr>
          <w:rFonts w:hint="eastAsia"/>
          <w:sz w:val="24"/>
          <w:highlight w:val="none"/>
          <w:lang w:val="de-DE"/>
        </w:rPr>
        <w:t>The last b</w:t>
      </w:r>
      <w:r>
        <w:rPr>
          <w:sz w:val="24"/>
          <w:highlight w:val="none"/>
          <w:lang w:val="de-DE"/>
        </w:rPr>
        <w:t>end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安喜平（陕西渭南）《焦躁的等待-Anxious waiting》《黑达尔阿利耶夫中心23-Heydar Aliyev Center 23》《猎鹰老人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falcon》《小憩2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Bio break2》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崔周范（吉林延吉）《风雪中的足迹-Footprints in the snow》《山在云中飘-Mountains in the mist》</w:t>
      </w:r>
    </w:p>
    <w:p>
      <w:pPr>
        <w:rPr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《寻觅-Foraging》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匡亚（四川巴中）《渴望-Desire》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雷尊惠（湖南长沙）《野渡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Ferry》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李宏志（四川成都）《陶工-Potter》《雪山之子-Son of the snow mountain》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李智渊（四川自贡）《小尼玛-Little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陆刚（江苏镇江）《藏族老人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Tibetan old man》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《老农大叔-The farmer》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孙敦福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重庆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《巴渝古盐道-Ancient salt road of Chongqing》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童江川（山东东营）《缠绵-Lingering》《磁韵-</w:t>
      </w:r>
      <w:r>
        <w:rPr>
          <w:rFonts w:hint="eastAsia"/>
          <w:sz w:val="24"/>
          <w:highlight w:val="none"/>
          <w:lang w:val="en-US" w:eastAsia="zh-CN"/>
        </w:rPr>
        <w:t>C</w:t>
      </w:r>
      <w:r>
        <w:rPr>
          <w:rFonts w:hint="eastAsia"/>
          <w:sz w:val="24"/>
          <w:highlight w:val="none"/>
        </w:rPr>
        <w:t>hina02》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谢长顺（江苏徐州）《饱经风霜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Weathered》《老者-The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徐金安（上海）《品尝咖啡-Taste coffee》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《地摊儿-Vendor》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张汉平（浙江金华）《大地牧歌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Pastoral of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周立春（湖南长沙）《沙漠之韵-Desert rhyme》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安喜平（陕西渭南）《横空出水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Hang over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陈志强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北京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《空中芭蕾-Air ballet》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啜秀萍（浙江绍兴）《双雄争-Contend </w:t>
      </w:r>
      <w:r>
        <w:rPr>
          <w:sz w:val="24"/>
          <w:highlight w:val="none"/>
        </w:rPr>
        <w:t>for hegemony</w:t>
      </w:r>
      <w:r>
        <w:rPr>
          <w:rFonts w:hint="eastAsia"/>
          <w:sz w:val="24"/>
          <w:highlight w:val="none"/>
        </w:rPr>
        <w:t>》《驱赶-Drive》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邓少信（贵州六盘水）《盘丝洞-Cave of Silver Web》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邓尤东（湖南长沙）</w:t>
      </w:r>
      <w:r>
        <w:rPr>
          <w:rFonts w:hint="eastAsia"/>
          <w:sz w:val="24"/>
        </w:rPr>
        <w:t>《归鸟恋巢3-Love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雷尊惠（湖南长沙）《雪精灵-Elf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sz w:val="24"/>
        </w:rPr>
        <w:t>《母爱-Maternal love》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刘毅（山东</w:t>
      </w:r>
      <w:r>
        <w:rPr>
          <w:rFonts w:hint="eastAsia"/>
          <w:sz w:val="24"/>
          <w:highlight w:val="none"/>
          <w:lang w:val="en-US" w:eastAsia="zh-CN"/>
        </w:rPr>
        <w:t>济南</w:t>
      </w:r>
      <w:r>
        <w:rPr>
          <w:rFonts w:hint="eastAsia"/>
          <w:sz w:val="24"/>
          <w:highlight w:val="none"/>
        </w:rPr>
        <w:t>）《</w:t>
      </w:r>
      <w:r>
        <w:rPr>
          <w:sz w:val="24"/>
          <w:highlight w:val="none"/>
        </w:rPr>
        <w:t>Cheetah Hunting1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European roller caught a snake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Cheetah hunting2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Snail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《瞭望哨-Lookout spot》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宋金子（山东济南）</w:t>
      </w:r>
      <w:r>
        <w:rPr>
          <w:rFonts w:hint="eastAsia"/>
          <w:sz w:val="24"/>
        </w:rPr>
        <w:t>《嬉戏-</w:t>
      </w:r>
      <w:r>
        <w:rPr>
          <w:sz w:val="24"/>
        </w:rPr>
        <w:t>Frolic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童江川（山东东营）《蓄势待发-Be ready》《觅食-Foraging》《全家福-Family》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</w:t>
      </w:r>
      <w:r>
        <w:rPr>
          <w:rFonts w:hint="eastAsia"/>
          <w:sz w:val="24"/>
        </w:rPr>
        <w:t xml:space="preserve">《一对狮崽-Lion </w:t>
      </w:r>
      <w:r>
        <w:rPr>
          <w:sz w:val="24"/>
        </w:rPr>
        <w:t>cub</w:t>
      </w:r>
      <w:r>
        <w:rPr>
          <w:rFonts w:hint="eastAsia"/>
          <w:sz w:val="24"/>
        </w:rPr>
        <w:t>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Townsville赛区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陈利祥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浙江诸暨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《我也好大雪-Snowing》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邓少信（贵州六盘水）《雨后小憩-Respite after rain》</w:t>
      </w:r>
    </w:p>
    <w:p>
      <w:r>
        <w:rPr>
          <w:rFonts w:hint="eastAsia"/>
          <w:sz w:val="24"/>
          <w:highlight w:val="none"/>
        </w:rPr>
        <w:t>邓尤东（湖南长沙）《渔 (1)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Fishing1》</w:t>
      </w:r>
    </w:p>
    <w:p>
      <w:pPr>
        <w:rPr>
          <w:sz w:val="24"/>
        </w:rPr>
      </w:pPr>
      <w:r>
        <w:rPr>
          <w:rFonts w:hint="eastAsia"/>
          <w:color w:val="auto"/>
          <w:sz w:val="24"/>
          <w:highlight w:val="none"/>
        </w:rPr>
        <w:t>高翠玲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贵州安顺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 xml:space="preserve">《采砂场的孩子-Child in the </w:t>
      </w:r>
      <w:r>
        <w:rPr>
          <w:sz w:val="24"/>
          <w:highlight w:val="none"/>
        </w:rPr>
        <w:t>sandpit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>《火车窗里的微笑-Smile inside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《花仙子-Fairy》《盼-Expecting》《远山的呼唤-Calling in the distance》</w:t>
      </w:r>
    </w:p>
    <w:p>
      <w:pPr>
        <w:rPr>
          <w:sz w:val="24"/>
        </w:rPr>
      </w:pPr>
      <w:r>
        <w:rPr>
          <w:rFonts w:hint="eastAsia"/>
          <w:sz w:val="24"/>
        </w:rPr>
        <w:t>匡亚（四川巴中）《淘之年华-</w:t>
      </w:r>
      <w:r>
        <w:rPr>
          <w:sz w:val="24"/>
        </w:rPr>
        <w:t>Age of beach combing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雷尊惠（湖南长沙）《牧歌-Pastoral》</w:t>
      </w:r>
      <w:r>
        <w:rPr>
          <w:rFonts w:hint="eastAsia"/>
          <w:sz w:val="24"/>
        </w:rPr>
        <w:t>《冰雪行-Galloping in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李宏志（四川成都）《萨普神山-Sepu Kangri》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李智渊（四川自贡）《虔诚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刘方（江苏南京）《上海印象-Shanghai image》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刘国琴（江西南昌）《乌林鸮-Great grey owl》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陆刚（江苏镇江）《彝族老人-Yi ethnic elder》</w:t>
      </w:r>
    </w:p>
    <w:p>
      <w:pPr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马立强（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河南荥阳</w:t>
      </w:r>
      <w:r>
        <w:rPr>
          <w:rFonts w:hint="eastAsia"/>
          <w:color w:val="auto"/>
          <w:sz w:val="24"/>
          <w:szCs w:val="24"/>
          <w:highlight w:val="none"/>
        </w:rPr>
        <w:t>）《中国工匠-Chinese craftsman》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《转起心中的念想-Circumanbulation》</w:t>
      </w:r>
    </w:p>
    <w:p>
      <w:pPr>
        <w:rPr>
          <w:sz w:val="24"/>
        </w:rPr>
      </w:pPr>
      <w:r>
        <w:rPr>
          <w:rFonts w:hint="eastAsia"/>
          <w:sz w:val="24"/>
        </w:rPr>
        <w:t>宋金</w:t>
      </w:r>
      <w:r>
        <w:rPr>
          <w:rFonts w:hint="eastAsia"/>
          <w:sz w:val="24"/>
          <w:highlight w:val="none"/>
        </w:rPr>
        <w:t>子（山东济南）《</w:t>
      </w:r>
      <w:r>
        <w:rPr>
          <w:sz w:val="24"/>
          <w:highlight w:val="none"/>
        </w:rPr>
        <w:t>Milky way of church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《晨归-Return in the morning》《漁夫-Fisherman》《陪伴-Accompany》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徐金安（上海）《肖像-1-Portrait 1》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《酿酒1-Brewing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lang w:val="en-US" w:eastAsia="zh-CN"/>
        </w:rPr>
        <w:t>叶楠（河北邢台）《童年-Childhood》《</w:t>
      </w:r>
      <w:r>
        <w:rPr>
          <w:rFonts w:hint="eastAsia"/>
          <w:sz w:val="24"/>
          <w:highlight w:val="none"/>
        </w:rPr>
        <w:t>大海圆舞曲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Round dance at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《竖琴奇观-Wonder》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动态组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安喜平（陕西渭南）《跃马扬鞭1 -Mount1》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李建平（江西会昌）《奋勇争先-Strive to be the first》《冲刺-Sprint》《水花狂舞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with splashes》《跳夕阳-Jump under sunset》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李智渊（四川自贡）《食为天-Food is the first necessity》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《逐-Compete》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崔周范（吉林延吉）《山在云中飘-Mountains in the mist》《查干湖原始捕鱼人-Original methods of fishing in Chagan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宫力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湖南长沙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《拂风之下-The 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《孤独-Solitude》《陪伴-Accompany》《选择-Choice》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匡亚（四川巴中）《渴望-Desire》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李宏志（四川成都）《陶工-Potter》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《老农大叔-The farmer》《思念-Think of》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童江川（山东东营）《缠绵-Lingering》《磁韵-</w:t>
      </w:r>
      <w:r>
        <w:rPr>
          <w:rFonts w:hint="eastAsia"/>
          <w:sz w:val="24"/>
          <w:highlight w:val="none"/>
          <w:lang w:val="en-US" w:eastAsia="zh-CN"/>
        </w:rPr>
        <w:t>C</w:t>
      </w:r>
      <w:r>
        <w:rPr>
          <w:rFonts w:hint="eastAsia"/>
          <w:sz w:val="24"/>
          <w:highlight w:val="none"/>
        </w:rPr>
        <w:t>hina02》《依偎-Snuggle》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王淳杰（安徽亳州）《春湖渔歌-Fishing tune on spring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徐金安（上海）《渴望-Desire》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徐悦凡（天津</w:t>
      </w:r>
      <w:r>
        <w:rPr>
          <w:rFonts w:hint="eastAsia"/>
          <w:sz w:val="24"/>
          <w:lang w:val="en-US" w:eastAsia="zh-CN"/>
        </w:rPr>
        <w:t>河东</w:t>
      </w:r>
      <w:r>
        <w:rPr>
          <w:rFonts w:hint="eastAsia"/>
          <w:sz w:val="24"/>
        </w:rPr>
        <w:t>）《贫民窟的生活-Life in slum》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闫俊林（四川成都）《原始部落青年-The youth in primitive tribe》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叶楠（河北邢台）《砖厂一瞥-A glimpse of brickyard》《陶艺人-Potter》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周立春（湖南长沙）《曾经的记忆-The memories》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安喜平（陕西渭南）《飞跃2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FIY OVER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2》《横空出水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Hang over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陈志强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北京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《春之舞-Spring dance》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啜秀萍（浙江绍兴）《驱赶-Drive》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邓少信（贵州六盘水）《盘丝洞-Cave of Silver Web》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邓尤东（湖南长沙）</w:t>
      </w:r>
      <w:r>
        <w:rPr>
          <w:rFonts w:hint="eastAsia"/>
          <w:sz w:val="24"/>
        </w:rPr>
        <w:t>《归鸟恋巢3-Love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匡亚（四川巴中）《九曲十八弯-</w:t>
      </w:r>
      <w:r>
        <w:rPr>
          <w:sz w:val="24"/>
          <w:lang w:val="de-DE"/>
        </w:rPr>
        <w:t>Winding</w:t>
      </w:r>
      <w:r>
        <w:rPr>
          <w:rFonts w:hint="eastAsia"/>
          <w:sz w:val="24"/>
        </w:rPr>
        <w:t>》《斑公措-</w:t>
      </w:r>
      <w:r>
        <w:rPr>
          <w:sz w:val="24"/>
          <w:lang w:val="de-DE"/>
        </w:rPr>
        <w:t>Pangong Tso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sz w:val="24"/>
        </w:rPr>
        <w:t>《暮色-Twilight》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李建平（江西会昌）《乞力马扎罗的黄昏-Dusk of Kilimanjaro》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李智渊（四川自贡）《朦朦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sz w:val="24"/>
        </w:rPr>
        <w:t xml:space="preserve">《对歌-Singing </w:t>
      </w:r>
      <w:r>
        <w:rPr>
          <w:sz w:val="24"/>
        </w:rPr>
        <w:t>in antiphonal style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刘毅（山东</w:t>
      </w:r>
      <w:r>
        <w:rPr>
          <w:rFonts w:hint="eastAsia"/>
          <w:sz w:val="24"/>
          <w:highlight w:val="none"/>
          <w:lang w:val="en-US" w:eastAsia="zh-CN"/>
        </w:rPr>
        <w:t>济南</w:t>
      </w:r>
      <w:r>
        <w:rPr>
          <w:rFonts w:hint="eastAsia"/>
          <w:sz w:val="24"/>
          <w:highlight w:val="none"/>
        </w:rPr>
        <w:t>）《</w:t>
      </w:r>
      <w:r>
        <w:rPr>
          <w:sz w:val="24"/>
          <w:highlight w:val="none"/>
        </w:rPr>
        <w:t>Cheetah Hunting1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European roller caught a snake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Cheetah hunting2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Snail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宋金子（山东济南）《豪饮-Boozing》</w:t>
      </w:r>
      <w:r>
        <w:rPr>
          <w:rFonts w:hint="eastAsia"/>
          <w:sz w:val="24"/>
        </w:rPr>
        <w:t>《母子情-Mother and son》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童江川（山东东营）《蓄势待发-Be ready》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闫俊林（四川成都）</w:t>
      </w:r>
      <w:r>
        <w:rPr>
          <w:rFonts w:hint="eastAsia"/>
          <w:sz w:val="24"/>
        </w:rPr>
        <w:t>《行进中的象群-A herd of elephants march forward》</w:t>
      </w:r>
    </w:p>
    <w:p>
      <w:r>
        <w:rPr>
          <w:rFonts w:hint="eastAsia"/>
          <w:sz w:val="24"/>
        </w:rPr>
        <w:t xml:space="preserve">周立春（湖南长沙）《驼鸟身份证-ID of </w:t>
      </w:r>
      <w:r>
        <w:rPr>
          <w:sz w:val="24"/>
        </w:rPr>
        <w:t>ostrich</w:t>
      </w:r>
      <w:r>
        <w:rPr>
          <w:rFonts w:hint="eastAsia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F5637"/>
    <w:rsid w:val="366F6D9B"/>
    <w:rsid w:val="532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2020-09-07T05:25:00Z</dcterms:created>
  <dc:creator>Timelover1389538278</dc:creator>
  <cp:lastModifiedBy>Timelover1389538278</cp:lastModifiedBy>
  <dcterms:modified xsi:type="dcterms:W3CDTF">2020-09-07T05:42:11Z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