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2024年韩国PASK国际摄影展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《背影-View from back》《西施故里八仙女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Eight Fairies in Zhuji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童长宇（湖北枣阳）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《赶场-Transhumance》《走过布罗莫-Walk by Bromo》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高翠玲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贵州安顺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《大峡谷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Grand canyon》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陆刚（江苏镇江）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《大山上的皮影戏6-Shadow play in the mountains 6》《大山上的皮影戏3-Shadow play in the mountains 3》《青龙蜿蜒出西域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Azure dragon winding to the west》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《温馨家园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-Sweet home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周汉凡（湖南娄底）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《奔腾3-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Gallopoing 3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陈寒宁（江苏南京）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《乡村皮影戏-Rural shadow play》《对话-Conversation》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《孔雀仙灵-Peacock Fairy》《舞转回红袖-Dancing with red sleeves》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《守望-Keep watching》《水上音符-Music notes on the sea》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《蒸蒸日上-Steaming》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李建平（江西赣州）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《龙神共游古城堡-Dragon and God Parade》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《大漠之光-Light on the desert》《山村晨韵-Morning in mountain village》《赛马曲-The Horse Racing》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朱劲鹏（广东广州）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《探秘佛国-Adventure to Buddhist Land》《色达之夜-Night view in Seda》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沈娟娟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《永泰古镇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light on Yongtai Town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》《虾酱作坊-Shrimp paste workshop》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陈俊杰（浙江台州）《龙游仙境-Dancing dragon in the fairyland》《冶炼砂锅-Firing》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陈昆平（浙江杭州）《晨曦-Morning glow》《春耕-Spring plough》《雾漫山村-Foggy mountain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张连华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江苏泗洪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《低碳骑行-Low-carbon ride》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余宁台（江苏泰兴）《垛田-Duotian》《银河夜色-The Milky Way》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陆启辉（江苏宿迁）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《码头-Wharf》《田园韵律-Rhythm of field》《相伴-Companion》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《金盘取宝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-Treasure out of fire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《桥中桥-Intertwined》《凤凰古城夜景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Night of Fenghuang Ancient Town》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丁沁园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《梦回千年胡杨林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Back to Euphrates poplar forest》《巾帼不让须眉-Excellent as the male》《骏马奔驰-Galloping horses》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陈奇尧（上海）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《沙漠之旅-Desert journey》《牧歌-Pastoral song》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刘少宁（安徽合肥）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《慕士塔格下的牧场-The pasture under Muztagh Ata》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《轻舟逐梦水中天-A canoe between water and sky》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徐仙金（浙江台州）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《魅力古镇-Charming ancient town》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《亮相-Stage pose》《倾情演绎-Perform sincerely》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刘须忠（江苏徐州）《南少林寺之晨练-Morning exercise in Southern Shaolin》《皮影戏-Shadow play》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《双龙戏珠-Two dragons playing with a pearl》《龙的传人-Descendants of the dragon》《迎亲-Escorting》《天下功夫出少林-Kungfu from Shaolin》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于一飞（河南郑州）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《童心永驻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-Childishness remains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《迷人的危险-Charming and Dangerous》《雀翎-Peacock tail feather》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王永和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《雪中情-Love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孙永林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《鸟巢夜景-Night View of Bird Nest》《虔诚-Devout》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刘运卓（湖南长沙）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《飞蛾扑火-A moth darts into the fire》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蒋志舟（湖南长沙）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《暮归-Return late in the snowfield》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张祖平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《风雪归家人-People return in the snowstorm》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《旋律-Rhythm》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于长仁（天津南开）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《“观枚测字”的传说-A case-solving tale by divination》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《韵-Rhyme》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高翠玲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贵州安顺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《眼中的你-In the eye》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陈寒宁（江苏南京）《孤影-Alone》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李汉新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湖北武汉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《冰雪精灵-Elf in the snow》《雀之恋-Peacock love》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郁剑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《凝视-Gazing》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李建平（江西赣州）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《奔牛冲刺-Sprint of bull running》《奋不顾身-Dashing ahead》《风雪归途-Return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《策马奔月-Galloping horses in the moonlight》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《大漠驼队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 team in the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《草原牧歌-Pastoral for the Prairie》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《舞者-Dancer》《鱼跃人欢-Joyous people and jumping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竺灵（甘肃金昌）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《风雪中祈祷-Praying in the snow》《云雾深处的帆影-Sail Shadows in the mist》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余宁台（江苏泰兴）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《草原孤影-Alone on the grassland》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刘少宁（安徽合肥）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《母子俩-Mother and 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朱武江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江苏镇江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《望仙谷揽胜-Beautiful scenery at Wangxian Valley》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《舞动青春-Dancing youth》《融-Blend》《跃-Leaping》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《古城牧歌-Pastoral in ancient city》《高原草场上—掼篮-Slam Dunk on Alpine Grassland》《点烟-Light up》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于一飞（河南郑州）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《窗外-Outside the window》《被发现啦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Got you》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刘颐虎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河北石家庄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《冲击-Dashing》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蒋志舟（湖南长沙）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《疯狂的节庆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Crazy Festival》《楼兰遗迹-Loulan relics》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张祖平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《你的眼神-Your eyes》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蒋志舟（湖南长沙）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《家园-Homeland》《所向无敌-Invincible》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翟广生（山东济南）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《急转弯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-Sharp turn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》《雨中白娴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ilver pheasant meat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in the rain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》《朱鹮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Crested Ibis》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杨国美（江苏大丰）《麋鹿的天堂-The Paradise of Milu Deer》《神秘投影-Mysterious shadow》《神滩乐土-Promised shoal》《相形见美-Outshone》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李建平（江西赣州）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《和睦之家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-Warm family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》《草原之象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-Bush elephants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》《水边的野象群-A wild elephant herd in water side》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《瞧我的-Look at mine》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朱劲鹏（广东广州）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《蝶恋-Love of butterfly》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《冲刺-Sprint》《美丽的回眸-Glancing back》《慢悠悠-Unhurried》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《白鹭--护雏1-Egret-protect nestling 1》《白鹭-翘首以盼-Egret-Eagerly hope》《豆娘3-Damsefly 3》《猕猴-哺育3-Macaque-breed 3》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张连华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江苏泗洪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《同心育雏-Breed together》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竺灵（甘肃金昌）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《秦岭金丝猴-Qin Mountains snub-nosed monkeys》《相互打斗-Fighting each other》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余宁台（江苏泰兴）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《南极企鹅--一个家-Antarctic penguins -- a home》《与生命共舞-Dance with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陆启辉（江苏宿迁）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《降落-Landing》《沙滩上飞翔的鹬鸟-The Snipes flying over the beach》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丁沁园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《行走在路上-On the journe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》《水墨天鹅-Ink Swans》《巅峰对决-The Duel》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《炫耀-Show off》《雨中情-Love in the rain》《幼小无助-Helpless》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《生死对话-The Death Talk》《捕猎-Prey》《滑翔英姿-Gliding posture》《仙子白鹇-The Fairy-Silver Pheasant》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刘颐虎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河北石家庄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《养育-Breed》《追击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Chase》《守护-Guard》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旅游摄影组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竺灵（甘肃金昌）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《帕米尔高原的盘山公路-Mountain roads in the Pami Plateau《俯视现代公园-Overlooking the modern park》《梯田旅游的人家-A terraced home for a tour》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高翠玲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贵州安顺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《金秋牧场-Golden autumn pasture》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杨国美（江苏大丰）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《水润百彩-Moistening》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陈寒宁（江苏南京）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《晚霞-Sunset glow》《圆顶边界-Dome Border》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郁剑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《绿地青山-Green landscape》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李建平（江西赣州）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《南靖妈祖节-Nanjing Mazu Festival》《斯威世兰芦苇节-Reed Festival of Swaziland》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《峡谷中的蜿蜒小路-Winding road in the canyon》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朱劲鹏（广东广州）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《五明佛学院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-Wuming Buddhist Collage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《百年老茶馆-Century-old teahouse》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《雪后老君山-Laojun Mountain after snow》《宝石流霞-Precious stone hill in rosy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余宁台（江苏泰兴）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《镜湖-Mirror Lake》《川西秘境-Secret realm in western Sichuan》《云海翻涌-Billowing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丁沁园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《升空-Soar in the air》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陈奇尧（上海）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《Istanbul Marina》《布莱德湖河畔-Bled Lakeside》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刘少宁（安徽合肥）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《中国黄山-Chinese Mount Huang》《魅力新疆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禾木之冬Amazing Xinjiang-Winter Hemu》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《高山梯田-Mountain terraces》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《佛学院之夜-Night view of Buddhist College》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朱武江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《同心圆-Concentric circles》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徐仙金（浙江台州）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《囍-Double Happiness》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《同仁六月会之七-Tongren June Festival 7》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张祖平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加拿大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《侗寨晨曦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dawn of Dong village》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肖像、生活组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《制烟嘴老人-The elder making cigarette holders》《苗寨老人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elderly in Miao Village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》《烤酥饼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-Roast cake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》《制陶5-Pottery making 5》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向邦金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《欢乐姐妹花-Happy sisters》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童长宇（湖北枣阳）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《老手艺-Old craftsmanship》《农家丰谷-Peasant bumper crops》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周汉凡（湖南娄底）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《挥洒自如-Sprinkling with ease》《切磋-Compete skills》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陈寒宁（江苏南京）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《向往-Longing》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黄建军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《古宅-Ancient house》《明眸-Bright eyes》《老人-The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李建平（江西赣州）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《搬运工-Cooly》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《闲聊的老妈妈-Chit-chatting granny》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《温馨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-Warm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《虔诚的信徒-Faithful》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竺灵（甘肃金昌）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《牧区的女儿-The daughter of a parish》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唐琴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《抽烟斗的老人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smoking man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孙庆生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福建福州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《老茶馆-Old teahouse》《茶艺-Unique skill》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朱武江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江苏镇江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《娇艳-Charming》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冒小平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《凝视-Gazing》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《买花的姑娘-The flower peddler》《母子俩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-Mother and son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》《守护小羊羔-Protect the lamb》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《手工制作-Hand-made》《Where To Go》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于一飞（河南郑州）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《我的压岁钱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-My Gift Money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孙永林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《骆驼节上的商贩们-Vendors at camel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蒋志舟（湖南长沙）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《玩在沧源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-Fun in Cangyuan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》《老年社会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-Aged society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4D3105C9"/>
    <w:rsid w:val="0FFC3E38"/>
    <w:rsid w:val="28F925C5"/>
    <w:rsid w:val="2F27004C"/>
    <w:rsid w:val="4D3105C9"/>
    <w:rsid w:val="7C6C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2024-03-31T03:09:00Z</dcterms:created>
  <dc:creator>倩倩倩倩倩</dc:creator>
  <cp:lastModifiedBy>倩倩倩倩倩</cp:lastModifiedBy>
  <dcterms:modified xsi:type="dcterms:W3CDTF">2024-04-01T01:15:47Z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DB44E4D3FD864F4587ED14E4B50C7056_11</vt:lpwstr>
  </property>
</Properties>
</file>